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5A" w:rsidRDefault="00113805">
      <w:r>
        <w:t>Ticket out the Door</w:t>
      </w:r>
    </w:p>
    <w:p w:rsidR="00113805" w:rsidRDefault="00113805">
      <w:r>
        <w:rPr>
          <w:noProof/>
        </w:rPr>
        <w:drawing>
          <wp:inline distT="0" distB="0" distL="0" distR="0">
            <wp:extent cx="5981700" cy="7896225"/>
            <wp:effectExtent l="0" t="0" r="0" b="9525"/>
            <wp:docPr id="1" name="Picture 1" descr="http://1.bp.blogspot.com/-raWbXhk6dNk/UWRyhQvC8jI/AAAAAAAAEwM/HibZJzYq-a4/s1600/Screen+Shot+2013-04-09+at+9.40.59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aWbXhk6dNk/UWRyhQvC8jI/AAAAAAAAEwM/HibZJzYq-a4/s1600/Screen+Shot+2013-04-09+at+9.40.59+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46" cy="789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05"/>
    <w:rsid w:val="0011195A"/>
    <w:rsid w:val="0011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E889"/>
  <w15:chartTrackingRefBased/>
  <w15:docId w15:val="{9B6061B8-744A-4386-8220-9C8AC105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Witcher</dc:creator>
  <cp:keywords/>
  <dc:description/>
  <cp:lastModifiedBy>Amy Witcher</cp:lastModifiedBy>
  <cp:revision>1</cp:revision>
  <cp:lastPrinted>2016-10-05T19:08:00Z</cp:lastPrinted>
  <dcterms:created xsi:type="dcterms:W3CDTF">2016-10-05T19:07:00Z</dcterms:created>
  <dcterms:modified xsi:type="dcterms:W3CDTF">2016-10-05T19:09:00Z</dcterms:modified>
</cp:coreProperties>
</file>