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08" w:rsidRPr="00320508" w:rsidRDefault="00320508" w:rsidP="00320508">
      <w:pPr>
        <w:jc w:val="center"/>
        <w:rPr>
          <w:rFonts w:ascii="Showcard Gothic" w:hAnsi="Showcard Gothic"/>
          <w:sz w:val="44"/>
          <w:u w:val="single"/>
        </w:rPr>
      </w:pPr>
      <w:r w:rsidRPr="00320508">
        <w:rPr>
          <w:rFonts w:ascii="Showcard Gothic" w:hAnsi="Showcard Gothic"/>
          <w:sz w:val="44"/>
          <w:u w:val="single"/>
        </w:rPr>
        <w:t>Grading Scale</w:t>
      </w:r>
    </w:p>
    <w:p w:rsidR="00705B7B" w:rsidRDefault="000A7D2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D75D76" wp14:editId="5D2955D3">
                <wp:simplePos x="0" y="0"/>
                <wp:positionH relativeFrom="margin">
                  <wp:posOffset>1323975</wp:posOffset>
                </wp:positionH>
                <wp:positionV relativeFrom="paragraph">
                  <wp:posOffset>399415</wp:posOffset>
                </wp:positionV>
                <wp:extent cx="3638550" cy="8667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866775"/>
                        </a:xfrm>
                        <a:prstGeom prst="rect">
                          <a:avLst/>
                        </a:prstGeom>
                        <a:solidFill>
                          <a:srgbClr val="A0C4F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D2F" w:rsidRPr="009C560F" w:rsidRDefault="000A7D2F">
                            <w:pPr>
                              <w:rPr>
                                <w:rFonts w:ascii="Candara" w:hAnsi="Candara"/>
                                <w:sz w:val="32"/>
                              </w:rPr>
                            </w:pPr>
                            <w:r w:rsidRPr="009C560F">
                              <w:rPr>
                                <w:rFonts w:ascii="Candara" w:hAnsi="Candara"/>
                                <w:sz w:val="32"/>
                              </w:rPr>
                              <w:t>You have mastered this skill and used it in a way that go</w:t>
                            </w:r>
                            <w:r w:rsidR="009C560F">
                              <w:rPr>
                                <w:rFonts w:ascii="Candara" w:hAnsi="Candara"/>
                                <w:sz w:val="32"/>
                              </w:rPr>
                              <w:t>es</w:t>
                            </w:r>
                            <w:r w:rsidRPr="009C560F">
                              <w:rPr>
                                <w:rFonts w:ascii="Candara" w:hAnsi="Candara"/>
                                <w:sz w:val="32"/>
                              </w:rPr>
                              <w:t xml:space="preserve"> beyond </w:t>
                            </w:r>
                            <w:r w:rsidR="009C560F">
                              <w:rPr>
                                <w:rFonts w:ascii="Candara" w:hAnsi="Candara"/>
                                <w:sz w:val="32"/>
                              </w:rPr>
                              <w:t>what was taught in class.</w:t>
                            </w:r>
                          </w:p>
                          <w:p w:rsidR="000A7D2F" w:rsidRDefault="000A7D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75D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25pt;margin-top:31.45pt;width:286.5pt;height:6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IEJQIAAB0EAAAOAAAAZHJzL2Uyb0RvYy54bWysU9tu2zAMfR+wfxD0vthx4yQ14hRZ2gwD&#10;ugvQ7gNkWY6FSaInKbGzrx8lp2m2vQ3zg0GK5NHhIbW6G7QiR2GdBFPS6SSlRBgOtTT7kn573r1b&#10;UuI8MzVTYERJT8LRu/XbN6u+K0QGLahaWIIgxhV9V9LW+65IEsdboZmbQCcMBhuwmnl07T6pLesR&#10;XaskS9N50oOtOwtcOIen92OQriN+0wjuvzSNE56okiI3H/82/qvwT9YrVuwt61rJzzTYP7DQTBq8&#10;9AJ1zzwjByv/gtKSW3DQ+AkHnUDTSC5iD9jNNP2jm6eWdSL2guK47iKT+3+w/PPxqyWyLmk2XVBi&#10;mMYhPYvBk/cwkCzo03euwLSnDhP9gMc459ir6x6Bf3fEwLZlZi821kLfClYjv2moTK5KRxwXQKr+&#10;E9R4DTt4iEBDY3UQD+UgiI5zOl1mE6hwPLyZ3yzzHEMcY8v5fLHI4xWseKnurPMfBGgSjJJanH1E&#10;Z8dH5wMbVrykhMscKFnvpFLRsftqqyw5MtyTTbqd7R7O6L+lKUP6kt7mWR6RDYT6uEJaetxjJTWS&#10;S8MXylkR1HgwdbQ9k2q0kYkyZ3mCIqM2fqgGTAyaVVCfUCgL477i+0KjBfuTkh53taTux4FZQYn6&#10;aFDs2+lsFpY7OrN8kaFjryPVdYQZjlAl9ZSM5tbHBxH4GtjgUBoZ9XplcuaKOxhlPL+XsOTXfsx6&#10;fdXrXwAAAP//AwBQSwMEFAAGAAgAAAAhAHHCS6rhAAAACgEAAA8AAABkcnMvZG93bnJldi54bWxM&#10;j8FOwzAMhu9IvENkJG4sXbWOtjSdAGlcQEiMCYlb1nhtt8YpTbZ1b493gqPtT7+/v1iMthNHHHzr&#10;SMF0EoFAqpxpqVaw/lzepSB80GR05wgVnNHDory+KnRu3Ik+8LgKteAQ8rlW0ITQ51L6qkGr/cT1&#10;SHzbusHqwONQSzPoE4fbTsZRNJdWt8QfGt3jc4PVfnWwCszrU+K/t+nXMql39mX9Xs36nzelbm/G&#10;xwcQAcfwB8NFn9WhZKeNO5DxolMQR2nCqIJ5nIFg4D6d8mLDZJbNQJaF/F+h/AUAAP//AwBQSwEC&#10;LQAUAAYACAAAACEAtoM4kv4AAADhAQAAEwAAAAAAAAAAAAAAAAAAAAAAW0NvbnRlbnRfVHlwZXNd&#10;LnhtbFBLAQItABQABgAIAAAAIQA4/SH/1gAAAJQBAAALAAAAAAAAAAAAAAAAAC8BAABfcmVscy8u&#10;cmVsc1BLAQItABQABgAIAAAAIQA2mvIEJQIAAB0EAAAOAAAAAAAAAAAAAAAAAC4CAABkcnMvZTJv&#10;RG9jLnhtbFBLAQItABQABgAIAAAAIQBxwkuq4QAAAAoBAAAPAAAAAAAAAAAAAAAAAH8EAABkcnMv&#10;ZG93bnJldi54bWxQSwUGAAAAAAQABADzAAAAjQUAAAAA&#10;" fillcolor="#a0c4fe" stroked="f">
                <v:textbox>
                  <w:txbxContent>
                    <w:p w:rsidR="000A7D2F" w:rsidRPr="009C560F" w:rsidRDefault="000A7D2F">
                      <w:pPr>
                        <w:rPr>
                          <w:rFonts w:ascii="Candara" w:hAnsi="Candara"/>
                          <w:sz w:val="32"/>
                        </w:rPr>
                      </w:pPr>
                      <w:r w:rsidRPr="009C560F">
                        <w:rPr>
                          <w:rFonts w:ascii="Candara" w:hAnsi="Candara"/>
                          <w:sz w:val="32"/>
                        </w:rPr>
                        <w:t>You have mastered this skill and used it in a way that go</w:t>
                      </w:r>
                      <w:r w:rsidR="009C560F">
                        <w:rPr>
                          <w:rFonts w:ascii="Candara" w:hAnsi="Candara"/>
                          <w:sz w:val="32"/>
                        </w:rPr>
                        <w:t>es</w:t>
                      </w:r>
                      <w:r w:rsidRPr="009C560F">
                        <w:rPr>
                          <w:rFonts w:ascii="Candara" w:hAnsi="Candara"/>
                          <w:sz w:val="32"/>
                        </w:rPr>
                        <w:t xml:space="preserve"> beyond </w:t>
                      </w:r>
                      <w:r w:rsidR="009C560F">
                        <w:rPr>
                          <w:rFonts w:ascii="Candara" w:hAnsi="Candara"/>
                          <w:sz w:val="32"/>
                        </w:rPr>
                        <w:t>what was taught in class.</w:t>
                      </w:r>
                    </w:p>
                    <w:p w:rsidR="000A7D2F" w:rsidRDefault="000A7D2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E7751" wp14:editId="2CC414FA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1828800" cy="1828800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7D2F" w:rsidRDefault="000A7D2F" w:rsidP="000A7D2F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3D</w:t>
                            </w:r>
                          </w:p>
                          <w:p w:rsidR="000A7D2F" w:rsidRDefault="000A7D2F" w:rsidP="000A7D2F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A7D2F" w:rsidRDefault="000A7D2F" w:rsidP="000A7D2F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:rsidR="000A7D2F" w:rsidRDefault="000A7D2F" w:rsidP="000A7D2F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A7D2F" w:rsidRDefault="000A7D2F" w:rsidP="000A7D2F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2.5</w:t>
                            </w:r>
                          </w:p>
                          <w:p w:rsidR="000A7D2F" w:rsidRDefault="000A7D2F" w:rsidP="000A7D2F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A7D2F" w:rsidRDefault="000A7D2F" w:rsidP="000A7D2F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:rsidR="000A7D2F" w:rsidRDefault="000A7D2F" w:rsidP="000A7D2F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A7D2F" w:rsidRDefault="000A7D2F" w:rsidP="000A7D2F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1.5</w:t>
                            </w:r>
                          </w:p>
                          <w:p w:rsidR="000A7D2F" w:rsidRDefault="000A7D2F" w:rsidP="000A7D2F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A7D2F" w:rsidRDefault="000A7D2F" w:rsidP="000A7D2F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:rsidR="000A7D2F" w:rsidRPr="000A7D2F" w:rsidRDefault="000A7D2F" w:rsidP="000A7D2F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E7751" id="Text Box 8" o:spid="_x0000_s1027" type="#_x0000_t202" style="position:absolute;margin-left:0;margin-top:30pt;width:2in;height:2in;z-index:25166028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oO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7Hvazd7ys9o&#10;0lJPEmfkukIhG+H8s7BgBYoH0/0TjqKmNuN0kTgryf78mz3EAyx4OWvBsoxrrAFn9XcNEL9MZrNA&#10;yqjMPn6eQrG3nv2tRx+bewKNJ9goI6MY4n09iIWl5gXrsApvwiW0xMsZ94N473vmY52kWq1iEGho&#10;hN/orZEhdZhjGPKuexHWXJDwAPGRBjaK9A0gfWy46czq6AFLRCtMuZ8pUA4KKBzxvqxb2JFbPUa9&#10;/hSWvwAAAP//AwBQSwMEFAAGAAgAAAAhAInPnfLaAAAABwEAAA8AAABkcnMvZG93bnJldi54bWxM&#10;j0FPwzAMhe9I/IfISNxYujKmUupOaMAZGPyArDFNaeNUTbYVfj3mBCc/61nP36s2sx/UkabYBUZY&#10;LjJQxE2wHbcI729PVwWomAxbMwQmhC+KsKnPzypT2nDiVzruUqskhGNpEFxKY6l1bBx5ExdhJBbv&#10;I0zeJFmnVtvJnCTcDzrPsrX2pmP54MxIW0dNvzt4hCLzz31/m79Ev/pe3rjtQ3gcPxEvL+b7O1CJ&#10;5vR3DL/4gg61MO3DgW1UA4IUSQjrTKa4eVGI2CNcr0ToutL/+esfAAAA//8DAFBLAQItABQABgAI&#10;AAAAIQC2gziS/gAAAOEBAAATAAAAAAAAAAAAAAAAAAAAAABbQ29udGVudF9UeXBlc10ueG1sUEsB&#10;Ai0AFAAGAAgAAAAhADj9If/WAAAAlAEAAAsAAAAAAAAAAAAAAAAALwEAAF9yZWxzLy5yZWxzUEsB&#10;Ai0AFAAGAAgAAAAhAAc6ig4lAgAAXAQAAA4AAAAAAAAAAAAAAAAALgIAAGRycy9lMm9Eb2MueG1s&#10;UEsBAi0AFAAGAAgAAAAhAInPnfLaAAAABwEAAA8AAAAAAAAAAAAAAAAAfwQAAGRycy9kb3ducmV2&#10;LnhtbFBLBQYAAAAABAAEAPMAAACGBQAAAAA=&#10;" filled="f" stroked="f">
                <v:textbox style="mso-fit-shape-to-text:t">
                  <w:txbxContent>
                    <w:p w:rsidR="000A7D2F" w:rsidRDefault="000A7D2F" w:rsidP="000A7D2F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3D</w:t>
                      </w:r>
                    </w:p>
                    <w:p w:rsidR="000A7D2F" w:rsidRDefault="000A7D2F" w:rsidP="000A7D2F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A7D2F" w:rsidRDefault="000A7D2F" w:rsidP="000A7D2F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:rsidR="000A7D2F" w:rsidRDefault="000A7D2F" w:rsidP="000A7D2F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A7D2F" w:rsidRDefault="000A7D2F" w:rsidP="000A7D2F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2.5</w:t>
                      </w:r>
                    </w:p>
                    <w:p w:rsidR="000A7D2F" w:rsidRDefault="000A7D2F" w:rsidP="000A7D2F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A7D2F" w:rsidRDefault="000A7D2F" w:rsidP="000A7D2F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:rsidR="000A7D2F" w:rsidRDefault="000A7D2F" w:rsidP="000A7D2F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A7D2F" w:rsidRDefault="000A7D2F" w:rsidP="000A7D2F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1.5</w:t>
                      </w:r>
                    </w:p>
                    <w:p w:rsidR="000A7D2F" w:rsidRDefault="000A7D2F" w:rsidP="000A7D2F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A7D2F" w:rsidRDefault="000A7D2F" w:rsidP="000A7D2F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:rsidR="000A7D2F" w:rsidRPr="000A7D2F" w:rsidRDefault="000A7D2F" w:rsidP="000A7D2F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2F5B6CF" wp14:editId="7772EA27">
            <wp:simplePos x="0" y="0"/>
            <wp:positionH relativeFrom="column">
              <wp:posOffset>1133475</wp:posOffset>
            </wp:positionH>
            <wp:positionV relativeFrom="paragraph">
              <wp:posOffset>0</wp:posOffset>
            </wp:positionV>
            <wp:extent cx="4504690" cy="8601075"/>
            <wp:effectExtent l="0" t="0" r="0" b="9525"/>
            <wp:wrapNone/>
            <wp:docPr id="1" name="Picture 1" descr="Like the general idea but use symbols instead of numbers to discourage focusing on a total score (perhaps based around a crossed box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ke the general idea but use symbols instead of numbers to discourage focusing on a total score (perhaps based around a crossed box)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01" t="9085" r="-2" b="17007"/>
                    <a:stretch/>
                  </pic:blipFill>
                  <pic:spPr bwMode="auto">
                    <a:xfrm>
                      <a:off x="0" y="0"/>
                      <a:ext cx="4504690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508">
        <w:t xml:space="preserve">    </w:t>
      </w:r>
      <w:bookmarkStart w:id="0" w:name="_GoBack"/>
      <w:bookmarkEnd w:id="0"/>
    </w:p>
    <w:sectPr w:rsidR="00705B7B" w:rsidSect="003205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2F"/>
    <w:rsid w:val="000A7D2F"/>
    <w:rsid w:val="00320508"/>
    <w:rsid w:val="00705B7B"/>
    <w:rsid w:val="009C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EA698-01D3-437A-94C6-5D707BC8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app.box.com/embed_widget/s/8z0wguh6n8ktb8v3emxg?theme=bl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Witcher</dc:creator>
  <cp:keywords/>
  <dc:description/>
  <cp:lastModifiedBy>Amy Witcher</cp:lastModifiedBy>
  <cp:revision>2</cp:revision>
  <cp:lastPrinted>2015-06-30T17:51:00Z</cp:lastPrinted>
  <dcterms:created xsi:type="dcterms:W3CDTF">2015-02-21T20:26:00Z</dcterms:created>
  <dcterms:modified xsi:type="dcterms:W3CDTF">2015-06-30T17:51:00Z</dcterms:modified>
</cp:coreProperties>
</file>